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69A" w:rsidRDefault="0033469A" w:rsidP="0033469A">
      <w:pPr>
        <w:jc w:val="center"/>
        <w:rPr>
          <w:sz w:val="32"/>
        </w:rPr>
      </w:pPr>
      <w:bookmarkStart w:id="0" w:name="_GoBack"/>
      <w:bookmarkEnd w:id="0"/>
      <w:r w:rsidRPr="0033469A">
        <w:rPr>
          <w:sz w:val="32"/>
        </w:rPr>
        <w:t xml:space="preserve">Diet-Related Disease/Disorder </w:t>
      </w:r>
      <w:r>
        <w:rPr>
          <w:sz w:val="32"/>
        </w:rPr>
        <w:t>Website</w:t>
      </w:r>
      <w:r w:rsidRPr="0033469A">
        <w:rPr>
          <w:sz w:val="32"/>
        </w:rPr>
        <w:t xml:space="preserve"> Checklist</w:t>
      </w:r>
    </w:p>
    <w:p w:rsidR="0033469A" w:rsidRDefault="0033469A" w:rsidP="0033469A">
      <w:pPr>
        <w:jc w:val="center"/>
        <w:rPr>
          <w:sz w:val="32"/>
        </w:rPr>
      </w:pPr>
    </w:p>
    <w:p w:rsidR="004E2790" w:rsidRDefault="004E2790" w:rsidP="0033469A">
      <w:r>
        <w:t>Name:</w:t>
      </w:r>
    </w:p>
    <w:p w:rsidR="004E2790" w:rsidRPr="004E2790" w:rsidRDefault="004E2790" w:rsidP="0033469A">
      <w:r>
        <w:t>Date:</w:t>
      </w:r>
    </w:p>
    <w:p w:rsidR="0033469A" w:rsidRDefault="0033469A" w:rsidP="0033469A">
      <w:pPr>
        <w:rPr>
          <w:sz w:val="32"/>
        </w:rPr>
      </w:pPr>
    </w:p>
    <w:p w:rsidR="0033469A" w:rsidRDefault="0033469A" w:rsidP="0033469A"/>
    <w:p w:rsidR="0033469A" w:rsidRDefault="0033469A" w:rsidP="0033469A"/>
    <w:p w:rsidR="0033469A" w:rsidRPr="004E2790" w:rsidRDefault="0033469A" w:rsidP="0033469A">
      <w:pPr>
        <w:rPr>
          <w:u w:val="single"/>
        </w:rPr>
      </w:pPr>
      <w:r>
        <w:t>Website has an About Me section.</w:t>
      </w:r>
      <w:r w:rsidR="00CE7882">
        <w:tab/>
      </w:r>
      <w:r w:rsidR="00CE7882">
        <w:tab/>
      </w:r>
      <w:r w:rsidR="00CE7882">
        <w:tab/>
      </w:r>
      <w:r w:rsidR="00CE7882">
        <w:tab/>
      </w:r>
      <w:r w:rsidR="00CE7882">
        <w:tab/>
      </w:r>
      <w:r w:rsidR="00CE7882">
        <w:tab/>
      </w:r>
      <w:r w:rsidR="00CE7882">
        <w:tab/>
      </w:r>
      <w:r w:rsidR="004E2790">
        <w:t>____</w:t>
      </w:r>
      <w:r w:rsidR="004E2790">
        <w:rPr>
          <w:u w:val="single"/>
        </w:rPr>
        <w:t>/2</w:t>
      </w:r>
    </w:p>
    <w:p w:rsidR="0033469A" w:rsidRDefault="0033469A" w:rsidP="0033469A"/>
    <w:p w:rsidR="0033469A" w:rsidRDefault="0033469A" w:rsidP="0033469A">
      <w:r>
        <w:t>The About Me section includes:</w:t>
      </w:r>
    </w:p>
    <w:p w:rsidR="0033469A" w:rsidRDefault="0033469A" w:rsidP="0033469A">
      <w:pPr>
        <w:pStyle w:val="ListParagraph"/>
        <w:numPr>
          <w:ilvl w:val="0"/>
          <w:numId w:val="1"/>
        </w:numPr>
      </w:pPr>
      <w:r>
        <w:t>Name</w:t>
      </w:r>
    </w:p>
    <w:p w:rsidR="0033469A" w:rsidRDefault="0033469A" w:rsidP="0033469A">
      <w:pPr>
        <w:pStyle w:val="ListParagraph"/>
        <w:numPr>
          <w:ilvl w:val="0"/>
          <w:numId w:val="1"/>
        </w:numPr>
      </w:pPr>
      <w:r>
        <w:t>Age</w:t>
      </w:r>
    </w:p>
    <w:p w:rsidR="0033469A" w:rsidRDefault="0033469A" w:rsidP="0033469A">
      <w:pPr>
        <w:pStyle w:val="ListParagraph"/>
        <w:numPr>
          <w:ilvl w:val="0"/>
          <w:numId w:val="1"/>
        </w:numPr>
      </w:pPr>
      <w:r>
        <w:t>Gender</w:t>
      </w:r>
    </w:p>
    <w:p w:rsidR="0033469A" w:rsidRDefault="0033469A" w:rsidP="0033469A">
      <w:pPr>
        <w:pStyle w:val="ListParagraph"/>
        <w:numPr>
          <w:ilvl w:val="0"/>
          <w:numId w:val="1"/>
        </w:numPr>
      </w:pPr>
      <w:r>
        <w:t>Location</w:t>
      </w:r>
    </w:p>
    <w:p w:rsidR="0033469A" w:rsidRDefault="0033469A" w:rsidP="0033469A">
      <w:pPr>
        <w:pStyle w:val="ListParagraph"/>
        <w:numPr>
          <w:ilvl w:val="0"/>
          <w:numId w:val="1"/>
        </w:numPr>
      </w:pPr>
      <w:r>
        <w:t>Specific Disorder/Disease</w:t>
      </w:r>
    </w:p>
    <w:p w:rsidR="0033469A" w:rsidRDefault="0033469A" w:rsidP="0033469A">
      <w:pPr>
        <w:pStyle w:val="ListParagraph"/>
        <w:numPr>
          <w:ilvl w:val="0"/>
          <w:numId w:val="1"/>
        </w:numPr>
      </w:pPr>
      <w:r>
        <w:t>Hobbies</w:t>
      </w:r>
    </w:p>
    <w:p w:rsidR="0033469A" w:rsidRDefault="0033469A" w:rsidP="0033469A">
      <w:pPr>
        <w:pStyle w:val="ListParagraph"/>
        <w:numPr>
          <w:ilvl w:val="0"/>
          <w:numId w:val="1"/>
        </w:numPr>
      </w:pPr>
      <w:r>
        <w:t>Bio</w:t>
      </w:r>
      <w:r w:rsidR="004E2790">
        <w:tab/>
      </w:r>
      <w:r w:rsidR="004E2790">
        <w:tab/>
      </w:r>
      <w:r w:rsidR="004E2790">
        <w:tab/>
      </w:r>
      <w:r w:rsidR="004E2790">
        <w:tab/>
      </w:r>
      <w:r w:rsidR="004E2790">
        <w:tab/>
      </w:r>
      <w:r w:rsidR="004E2790">
        <w:tab/>
      </w:r>
      <w:r w:rsidR="004E2790">
        <w:tab/>
      </w:r>
      <w:r w:rsidR="004E2790">
        <w:tab/>
      </w:r>
      <w:r w:rsidR="004E2790">
        <w:tab/>
      </w:r>
      <w:r w:rsidR="004E2790">
        <w:tab/>
        <w:t>___</w:t>
      </w:r>
      <w:r w:rsidR="004E2790">
        <w:rPr>
          <w:u w:val="single"/>
        </w:rPr>
        <w:t>/1.4</w:t>
      </w:r>
    </w:p>
    <w:p w:rsidR="0033469A" w:rsidRDefault="00CE7882" w:rsidP="0033469A">
      <w:r>
        <w:t>_________________________________________________________________________________________________</w:t>
      </w:r>
    </w:p>
    <w:p w:rsidR="00CE7882" w:rsidRPr="004E2790" w:rsidRDefault="0033469A" w:rsidP="0033469A">
      <w:pPr>
        <w:rPr>
          <w:u w:val="single"/>
        </w:rPr>
      </w:pPr>
      <w:r>
        <w:t>Website has a blog page.</w:t>
      </w:r>
      <w:r w:rsidR="004E2790">
        <w:tab/>
      </w:r>
      <w:r w:rsidR="004E2790">
        <w:tab/>
      </w:r>
      <w:r w:rsidR="004E2790">
        <w:tab/>
      </w:r>
      <w:r w:rsidR="004E2790">
        <w:tab/>
      </w:r>
      <w:r w:rsidR="004E2790">
        <w:tab/>
      </w:r>
      <w:r w:rsidR="004E2790">
        <w:tab/>
      </w:r>
      <w:r w:rsidR="004E2790">
        <w:tab/>
      </w:r>
      <w:r w:rsidR="004E2790">
        <w:tab/>
        <w:t>____</w:t>
      </w:r>
      <w:r w:rsidR="004E2790">
        <w:rPr>
          <w:u w:val="single"/>
        </w:rPr>
        <w:t>/2</w:t>
      </w:r>
    </w:p>
    <w:p w:rsidR="00CE7882" w:rsidRDefault="00CE7882" w:rsidP="0033469A"/>
    <w:p w:rsidR="00CE7882" w:rsidRPr="004E2790" w:rsidRDefault="00CE7882" w:rsidP="0033469A">
      <w:pPr>
        <w:rPr>
          <w:u w:val="single"/>
        </w:rPr>
      </w:pPr>
      <w:r>
        <w:t>Five journal entries have been posted in the Blog section.</w:t>
      </w:r>
      <w:r w:rsidR="004E2790">
        <w:tab/>
      </w:r>
      <w:r w:rsidR="004E2790">
        <w:tab/>
      </w:r>
      <w:r w:rsidR="004E2790">
        <w:tab/>
        <w:t>____</w:t>
      </w:r>
      <w:r w:rsidR="004E2790">
        <w:rPr>
          <w:u w:val="single"/>
        </w:rPr>
        <w:t>/2</w:t>
      </w:r>
    </w:p>
    <w:p w:rsidR="00CE7882" w:rsidRDefault="00CE7882" w:rsidP="0033469A"/>
    <w:p w:rsidR="00CE7882" w:rsidRDefault="00CE7882" w:rsidP="0033469A">
      <w:r>
        <w:t>Blog includes:</w:t>
      </w:r>
      <w:r w:rsidR="004E2790">
        <w:t xml:space="preserve">                           </w:t>
      </w:r>
    </w:p>
    <w:p w:rsidR="00CE7882" w:rsidRDefault="00CE7882" w:rsidP="00CE7882">
      <w:pPr>
        <w:pStyle w:val="ListParagraph"/>
        <w:numPr>
          <w:ilvl w:val="0"/>
          <w:numId w:val="2"/>
        </w:numPr>
      </w:pPr>
      <w:r>
        <w:t>At least one written entry.</w:t>
      </w:r>
    </w:p>
    <w:p w:rsidR="00CE7882" w:rsidRDefault="00CE7882" w:rsidP="00CE7882">
      <w:pPr>
        <w:pStyle w:val="ListParagraph"/>
        <w:numPr>
          <w:ilvl w:val="0"/>
          <w:numId w:val="2"/>
        </w:numPr>
      </w:pPr>
      <w:r>
        <w:t>At least one picture entry.</w:t>
      </w:r>
    </w:p>
    <w:p w:rsidR="00CE7882" w:rsidRDefault="00CE7882" w:rsidP="00CE7882">
      <w:pPr>
        <w:pStyle w:val="ListParagraph"/>
        <w:numPr>
          <w:ilvl w:val="0"/>
          <w:numId w:val="2"/>
        </w:numPr>
      </w:pPr>
      <w:r>
        <w:t>At least one audio/video entry.</w:t>
      </w:r>
      <w:r w:rsidR="004E2790">
        <w:tab/>
      </w:r>
      <w:r w:rsidR="004E2790">
        <w:tab/>
      </w:r>
      <w:r w:rsidR="004E2790">
        <w:tab/>
      </w:r>
      <w:r w:rsidR="004E2790">
        <w:tab/>
      </w:r>
      <w:r w:rsidR="004E2790">
        <w:tab/>
      </w:r>
      <w:r w:rsidR="004E2790">
        <w:tab/>
        <w:t>___</w:t>
      </w:r>
      <w:r w:rsidR="004E2790">
        <w:rPr>
          <w:u w:val="single"/>
        </w:rPr>
        <w:t>/.6</w:t>
      </w:r>
    </w:p>
    <w:p w:rsidR="00CE7882" w:rsidRDefault="00CE7882" w:rsidP="00CE7882">
      <w:r>
        <w:t>_________________________________________________________________________________________________</w:t>
      </w:r>
    </w:p>
    <w:p w:rsidR="004E2790" w:rsidRDefault="00CE7882" w:rsidP="00CE7882">
      <w:r>
        <w:t>Empathy is shown</w:t>
      </w:r>
    </w:p>
    <w:p w:rsidR="00CE7882" w:rsidRPr="004E2790" w:rsidRDefault="004E2790" w:rsidP="00CE7882">
      <w:pPr>
        <w:rPr>
          <w:u w:val="single"/>
        </w:rPr>
      </w:pPr>
      <w:r>
        <w:t>(</w:t>
      </w:r>
      <w:proofErr w:type="gramStart"/>
      <w:r>
        <w:t>appropriate</w:t>
      </w:r>
      <w:proofErr w:type="gramEnd"/>
      <w:r>
        <w:t xml:space="preserve"> language/graphics)</w:t>
      </w:r>
      <w:r w:rsidR="00CE7882">
        <w:t xml:space="preserve">.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</w:t>
      </w:r>
      <w:r>
        <w:rPr>
          <w:u w:val="single"/>
        </w:rPr>
        <w:t>/10</w:t>
      </w:r>
    </w:p>
    <w:p w:rsidR="00CE7882" w:rsidRDefault="00CE7882" w:rsidP="00CE7882"/>
    <w:p w:rsidR="00CE7882" w:rsidRDefault="00CE7882" w:rsidP="00CE7882">
      <w:r>
        <w:t xml:space="preserve">Factual information and definition of </w:t>
      </w:r>
    </w:p>
    <w:p w:rsidR="00CE7882" w:rsidRPr="004E2790" w:rsidRDefault="00CE7882" w:rsidP="00CE7882">
      <w:pPr>
        <w:rPr>
          <w:u w:val="single"/>
        </w:rPr>
      </w:pPr>
      <w:r>
        <w:t>Disease/Disorder are included.</w:t>
      </w:r>
      <w:r w:rsidR="004E2790">
        <w:tab/>
      </w:r>
      <w:r w:rsidR="004E2790">
        <w:tab/>
      </w:r>
      <w:r w:rsidR="004E2790">
        <w:tab/>
      </w:r>
      <w:r w:rsidR="004E2790">
        <w:tab/>
      </w:r>
      <w:r w:rsidR="004E2790">
        <w:tab/>
      </w:r>
      <w:r w:rsidR="004E2790">
        <w:tab/>
      </w:r>
      <w:r w:rsidR="004E2790">
        <w:tab/>
        <w:t>____</w:t>
      </w:r>
      <w:r w:rsidR="004E2790">
        <w:rPr>
          <w:u w:val="single"/>
        </w:rPr>
        <w:t>/4</w:t>
      </w:r>
    </w:p>
    <w:p w:rsidR="00CE7882" w:rsidRDefault="00CE7882" w:rsidP="00CE7882"/>
    <w:p w:rsidR="004E2790" w:rsidRDefault="00CE7882" w:rsidP="00CE7882">
      <w:pPr>
        <w:rPr>
          <w:u w:val="single"/>
        </w:rPr>
      </w:pPr>
      <w:r>
        <w:t xml:space="preserve">Credit is given and sources are cited. </w:t>
      </w:r>
      <w:r w:rsidR="004E2790">
        <w:tab/>
      </w:r>
      <w:r w:rsidR="004E2790">
        <w:tab/>
      </w:r>
      <w:r w:rsidR="004E2790">
        <w:tab/>
      </w:r>
      <w:r w:rsidR="004E2790">
        <w:tab/>
      </w:r>
      <w:r w:rsidR="004E2790">
        <w:tab/>
      </w:r>
      <w:r w:rsidR="004E2790">
        <w:tab/>
        <w:t>____</w:t>
      </w:r>
      <w:r w:rsidR="004E2790">
        <w:rPr>
          <w:u w:val="single"/>
        </w:rPr>
        <w:t>/3</w:t>
      </w:r>
    </w:p>
    <w:p w:rsidR="004E2790" w:rsidRDefault="004E2790" w:rsidP="00CE7882">
      <w:pPr>
        <w:rPr>
          <w:u w:val="single"/>
        </w:rPr>
      </w:pPr>
    </w:p>
    <w:p w:rsidR="004E2790" w:rsidRDefault="004E2790" w:rsidP="00CE7882">
      <w:pPr>
        <w:rPr>
          <w:u w:val="single"/>
        </w:rPr>
      </w:pPr>
    </w:p>
    <w:p w:rsidR="00CE7882" w:rsidRPr="004E2790" w:rsidRDefault="004E2790" w:rsidP="00CE788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</w:t>
      </w:r>
      <w:r w:rsidRPr="004E2790">
        <w:rPr>
          <w:u w:val="single"/>
        </w:rPr>
        <w:t>/25</w:t>
      </w:r>
    </w:p>
    <w:p w:rsidR="00CE7882" w:rsidRDefault="00CE7882" w:rsidP="00CE7882"/>
    <w:p w:rsidR="00CE7882" w:rsidRDefault="00CE7882" w:rsidP="00CE7882"/>
    <w:p w:rsidR="0033469A" w:rsidRPr="0033469A" w:rsidRDefault="0033469A" w:rsidP="0033469A"/>
    <w:sectPr w:rsidR="0033469A" w:rsidRPr="0033469A" w:rsidSect="0033469A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B2711B"/>
    <w:multiLevelType w:val="hybridMultilevel"/>
    <w:tmpl w:val="D71CD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A30750"/>
    <w:multiLevelType w:val="hybridMultilevel"/>
    <w:tmpl w:val="66B48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embedSystemFonts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69A"/>
    <w:rsid w:val="00121237"/>
    <w:rsid w:val="00320EE1"/>
    <w:rsid w:val="0033469A"/>
    <w:rsid w:val="004E2790"/>
    <w:rsid w:val="00CE7882"/>
    <w:rsid w:val="00F6377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EBEE49E-F015-47CE-B85F-FEC456402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6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46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92464-270-3138562-12571</Company>
  <LinksUpToDate>false</LinksUpToDate>
  <CharactersWithSpaces>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University of Maine at Farmington</dc:creator>
  <cp:lastModifiedBy>Cheyenne McCarthy</cp:lastModifiedBy>
  <cp:revision>2</cp:revision>
  <cp:lastPrinted>2013-05-08T02:14:00Z</cp:lastPrinted>
  <dcterms:created xsi:type="dcterms:W3CDTF">2013-12-12T16:59:00Z</dcterms:created>
  <dcterms:modified xsi:type="dcterms:W3CDTF">2013-12-12T16:59:00Z</dcterms:modified>
</cp:coreProperties>
</file>